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4C87" w14:textId="63EDCEB4" w:rsidR="00B40A26" w:rsidRPr="00B40A26" w:rsidRDefault="00B40A26" w:rsidP="00B40A26">
      <w:pPr>
        <w:jc w:val="center"/>
        <w:rPr>
          <w:b/>
          <w:bCs/>
          <w:sz w:val="48"/>
          <w:szCs w:val="48"/>
          <w:u w:val="single"/>
          <w:lang w:val="en-US"/>
        </w:rPr>
      </w:pPr>
      <w:r w:rsidRPr="00B40A26">
        <w:rPr>
          <w:b/>
          <w:bCs/>
          <w:sz w:val="48"/>
          <w:szCs w:val="48"/>
          <w:highlight w:val="yellow"/>
          <w:u w:val="single"/>
          <w:lang w:val="en-US"/>
        </w:rPr>
        <w:t>Test File – special characters</w:t>
      </w:r>
    </w:p>
    <w:p w14:paraId="6D26A2E2" w14:textId="1A5FDBBB" w:rsidR="00092536" w:rsidRDefault="00B40A26" w:rsidP="00B40A26">
      <w:pPr>
        <w:pStyle w:val="Heading1"/>
        <w:rPr>
          <w:lang w:val="en-US"/>
        </w:rPr>
      </w:pPr>
      <w:r>
        <w:rPr>
          <w:lang w:val="en-US"/>
        </w:rPr>
        <w:t>Special characters:</w:t>
      </w:r>
    </w:p>
    <w:p w14:paraId="3B4C8F30" w14:textId="404BA8F3" w:rsidR="00B40A26" w:rsidRDefault="00B40A26" w:rsidP="00B40A26">
      <w:pPr>
        <w:rPr>
          <w:rFonts w:ascii="Segoe UI Emoji" w:hAnsi="Segoe UI Emoji" w:cs="Segoe UI Emoji"/>
          <w:lang w:val="en-US"/>
        </w:rPr>
      </w:pPr>
      <w:r w:rsidRPr="00B40A26">
        <w:t>!@#$%^&amp;*()_-+=[]{};:'",.&lt;&gt;/?| ©®™</w:t>
      </w:r>
      <w:r w:rsidRPr="00B40A26">
        <w:rPr>
          <w:rFonts w:ascii="Segoe UI Symbol" w:hAnsi="Segoe UI Symbol" w:cs="Segoe UI Symbol"/>
        </w:rPr>
        <w:t>✓★♡♥♣♦♠</w:t>
      </w:r>
      <w:r w:rsidRPr="00B40A26">
        <w:t xml:space="preserve"> </w:t>
      </w:r>
      <w:r w:rsidRPr="00B40A26">
        <w:rPr>
          <w:rFonts w:ascii="Calibri" w:hAnsi="Calibri" w:cs="Calibri"/>
        </w:rPr>
        <w:t>→←</w:t>
      </w:r>
      <w:r w:rsidRPr="00B40A26">
        <w:rPr>
          <w:rFonts w:ascii="Cambria Math" w:hAnsi="Cambria Math" w:cs="Cambria Math"/>
        </w:rPr>
        <w:t>⇐⇒</w:t>
      </w:r>
      <w:r w:rsidRPr="00B40A26">
        <w:rPr>
          <w:rFonts w:ascii="Calibri" w:hAnsi="Calibri" w:cs="Calibri"/>
        </w:rPr>
        <w:t>∞§¶¿¡</w:t>
      </w:r>
      <w:r w:rsidRPr="00B40A26">
        <w:t xml:space="preserve"> </w:t>
      </w:r>
      <w:r w:rsidRPr="00B40A26">
        <w:rPr>
          <w:rFonts w:ascii="Calibri" w:hAnsi="Calibri" w:cs="Calibri"/>
        </w:rPr>
        <w:t>πλΩ</w:t>
      </w:r>
      <w:r w:rsidRPr="00B40A26">
        <w:t xml:space="preserve"> </w:t>
      </w:r>
      <w:r w:rsidRPr="00B40A26">
        <w:rPr>
          <w:rFonts w:ascii="Calibri" w:hAnsi="Calibri" w:cs="Calibri"/>
        </w:rPr>
        <w:t>ЖЯӨҮ</w:t>
      </w:r>
      <w:r w:rsidRPr="00B40A26">
        <w:t xml:space="preserve"> </w:t>
      </w:r>
      <w:r w:rsidRPr="00B40A26">
        <w:rPr>
          <w:rFonts w:ascii="MS Gothic" w:eastAsia="MS Gothic" w:hAnsi="MS Gothic" w:cs="MS Gothic" w:hint="eastAsia"/>
        </w:rPr>
        <w:t>※◆◇◉◎▲▼</w:t>
      </w:r>
      <w:r w:rsidRPr="00B40A26">
        <w:t xml:space="preserve"> </w:t>
      </w:r>
      <w:r w:rsidRPr="00B40A26">
        <w:rPr>
          <w:rFonts w:ascii="Calibri" w:hAnsi="Calibri" w:cs="Calibri"/>
        </w:rPr>
        <w:t>μβδθф</w:t>
      </w:r>
      <w:r w:rsidRPr="00B40A26">
        <w:t xml:space="preserve"> </w:t>
      </w:r>
      <w:r w:rsidRPr="00B40A26">
        <w:rPr>
          <w:rFonts w:ascii="Calibri" w:hAnsi="Calibri" w:cs="Calibri"/>
        </w:rPr>
        <w:t>ψξζ</w:t>
      </w:r>
      <w:r w:rsidRPr="00B40A26">
        <w:t xml:space="preserve"> </w:t>
      </w:r>
      <w:r w:rsidRPr="00B40A26">
        <w:rPr>
          <w:rFonts w:ascii="Calibri" w:hAnsi="Calibri" w:cs="Calibri"/>
        </w:rPr>
        <w:t>①②③</w:t>
      </w:r>
      <w:r w:rsidRPr="00B40A26">
        <w:rPr>
          <w:rFonts w:ascii="Segoe UI Symbol" w:hAnsi="Segoe UI Symbol" w:cs="Segoe UI Symbol"/>
        </w:rPr>
        <w:t>✓★☆</w:t>
      </w:r>
      <w:r w:rsidRPr="00B40A26">
        <w:t xml:space="preserve"> </w:t>
      </w:r>
      <w:r w:rsidRPr="00B40A26">
        <w:rPr>
          <w:rFonts w:ascii="Calibri" w:hAnsi="Calibri" w:cs="Calibri"/>
        </w:rPr>
        <w:t>©®™</w:t>
      </w:r>
      <w:r w:rsidRPr="00B40A26">
        <w:t xml:space="preserve"> </w:t>
      </w:r>
      <w:r w:rsidRPr="00B40A26">
        <w:rPr>
          <w:rFonts w:ascii="Calibri" w:hAnsi="Calibri" w:cs="Calibri"/>
        </w:rPr>
        <w:t>‰</w:t>
      </w:r>
      <w:r w:rsidRPr="00B40A26">
        <w:t xml:space="preserve"> </w:t>
      </w:r>
      <w:r w:rsidRPr="00B40A26">
        <w:rPr>
          <w:rFonts w:ascii="Calibri" w:hAnsi="Calibri" w:cs="Calibri"/>
        </w:rPr>
        <w:t>†</w:t>
      </w:r>
      <w:r w:rsidRPr="00B40A26">
        <w:t xml:space="preserve"> </w:t>
      </w:r>
      <w:r w:rsidRPr="00B40A26">
        <w:rPr>
          <w:rFonts w:ascii="Calibri" w:hAnsi="Calibri" w:cs="Calibri"/>
        </w:rPr>
        <w:t>‡</w:t>
      </w:r>
      <w:r w:rsidRPr="00B40A26">
        <w:t xml:space="preserve"> </w:t>
      </w:r>
      <w:r w:rsidRPr="00B40A26">
        <w:rPr>
          <w:rFonts w:ascii="Calibri" w:hAnsi="Calibri" w:cs="Calibri"/>
        </w:rPr>
        <w:t>—</w:t>
      </w:r>
      <w:r w:rsidRPr="00B40A26">
        <w:t xml:space="preserve"> </w:t>
      </w:r>
      <w:r w:rsidRPr="00B40A26">
        <w:rPr>
          <w:rFonts w:ascii="Calibri" w:hAnsi="Calibri" w:cs="Calibri"/>
        </w:rPr>
        <w:t>–</w:t>
      </w:r>
      <w:r w:rsidRPr="00B40A26">
        <w:t xml:space="preserve"> </w:t>
      </w:r>
      <w:r w:rsidRPr="00B40A26">
        <w:rPr>
          <w:rFonts w:ascii="Calibri" w:hAnsi="Calibri" w:cs="Calibri"/>
        </w:rPr>
        <w:t>…</w:t>
      </w:r>
      <w:r w:rsidRPr="00B40A26">
        <w:t xml:space="preserve"> </w:t>
      </w:r>
      <w:r w:rsidRPr="00B40A26">
        <w:rPr>
          <w:rFonts w:ascii="Calibri" w:hAnsi="Calibri" w:cs="Calibri"/>
        </w:rPr>
        <w:t>‹›</w:t>
      </w:r>
      <w:r w:rsidRPr="00B40A26">
        <w:t xml:space="preserve"> </w:t>
      </w:r>
      <w:r w:rsidRPr="00B40A26">
        <w:rPr>
          <w:rFonts w:ascii="Calibri" w:hAnsi="Calibri" w:cs="Calibri"/>
        </w:rPr>
        <w:t>«»</w:t>
      </w:r>
      <w:r w:rsidRPr="00B40A26">
        <w:t xml:space="preserve"> </w:t>
      </w:r>
      <w:r w:rsidRPr="00B40A26">
        <w:rPr>
          <w:rFonts w:ascii="Segoe UI Emoji" w:hAnsi="Segoe UI Emoji" w:cs="Segoe UI Emoji"/>
        </w:rPr>
        <w:t>😀😂🤣😉😍🤯🔥💀💯🚀✨🧪🛠</w:t>
      </w:r>
      <w:r w:rsidRPr="00B40A26">
        <w:t>️</w:t>
      </w:r>
      <w:r w:rsidRPr="00B40A26">
        <w:rPr>
          <w:rFonts w:ascii="Segoe UI Symbol" w:hAnsi="Segoe UI Symbol" w:cs="Segoe UI Symbol"/>
        </w:rPr>
        <w:t>⚙</w:t>
      </w:r>
      <w:r w:rsidRPr="00B40A26">
        <w:t>️</w:t>
      </w:r>
      <w:r w:rsidRPr="00B40A26">
        <w:rPr>
          <w:rFonts w:ascii="Segoe UI Emoji" w:hAnsi="Segoe UI Emoji" w:cs="Segoe UI Emoji"/>
        </w:rPr>
        <w:t>🔒🔑</w:t>
      </w:r>
    </w:p>
    <w:p w14:paraId="1B21E8CE" w14:textId="77777777" w:rsidR="00B40A26" w:rsidRDefault="00B40A26" w:rsidP="00B40A26">
      <w:pPr>
        <w:rPr>
          <w:rFonts w:ascii="Segoe UI Emoji" w:hAnsi="Segoe UI Emoji" w:cs="Segoe UI Emoji"/>
          <w:lang w:val="en-US"/>
        </w:rPr>
      </w:pPr>
    </w:p>
    <w:p w14:paraId="62DB7A10" w14:textId="439FB65E" w:rsidR="00B40A26" w:rsidRDefault="00B40A26" w:rsidP="00B40A26">
      <w:pPr>
        <w:pStyle w:val="Heading1"/>
        <w:rPr>
          <w:lang w:val="en-US"/>
        </w:rPr>
      </w:pPr>
      <w:r>
        <w:rPr>
          <w:lang w:val="en-US"/>
        </w:rPr>
        <w:t>Ukrainian alphabet:</w:t>
      </w:r>
    </w:p>
    <w:p w14:paraId="406D06BF" w14:textId="055E8CBB" w:rsidR="00B40A26" w:rsidRDefault="00B40A26" w:rsidP="00B40A26">
      <w:pPr>
        <w:rPr>
          <w:lang w:val="en-US"/>
        </w:rPr>
      </w:pPr>
      <w:r w:rsidRPr="00B40A26">
        <w:t>Uppercase:</w:t>
      </w:r>
      <w:r w:rsidRPr="00B40A26">
        <w:br/>
        <w:t>А, Б, В, Г, Ґ, Д, Е, Є, Ж, З, И, І, Ї, Й, К, Л, М, Н, О, П, Р, С, Т, У, Ф, Х, Ц, Ч, Ш, Щ, Ь, Ю, Я</w:t>
      </w:r>
      <w:r w:rsidRPr="00B40A26">
        <w:br/>
        <w:t>Lowercase:</w:t>
      </w:r>
      <w:r w:rsidRPr="00B40A26">
        <w:br/>
        <w:t>а, б, в, г, ґ, д, е, є, ж, з, и, і, ї, й, к, л, м, н, о, п, р, с, т, у, ф, х, ц, ч, ш, щ, ь, ю, я</w:t>
      </w:r>
    </w:p>
    <w:p w14:paraId="374CEF49" w14:textId="77777777" w:rsidR="00B40A26" w:rsidRDefault="00B40A26" w:rsidP="00B40A26">
      <w:pPr>
        <w:rPr>
          <w:lang w:val="en-US"/>
        </w:rPr>
      </w:pPr>
    </w:p>
    <w:p w14:paraId="00D843A7" w14:textId="3995DAB8" w:rsidR="00B40A26" w:rsidRDefault="00B40A26" w:rsidP="00B40A26">
      <w:pPr>
        <w:pStyle w:val="Heading1"/>
        <w:rPr>
          <w:lang w:val="en-US"/>
        </w:rPr>
      </w:pPr>
      <w:r>
        <w:rPr>
          <w:lang w:val="en-US"/>
        </w:rPr>
        <w:t>Mongolian alphabet:</w:t>
      </w:r>
    </w:p>
    <w:p w14:paraId="446C07BE" w14:textId="77777777" w:rsidR="00B40A26" w:rsidRPr="00B40A26" w:rsidRDefault="00B40A26" w:rsidP="00B40A26">
      <w:r w:rsidRPr="00B40A26">
        <w:t>Mongolian alphabet - cyrillic:</w:t>
      </w:r>
      <w:r w:rsidRPr="00B40A26">
        <w:br/>
        <w:t>Uppercase:</w:t>
      </w:r>
      <w:r w:rsidRPr="00B40A26">
        <w:br/>
        <w:t>А Б В Г Д Е Ё Ж З И Й К Л М Н О Ө П Р С Т У Ү Ф Х Ц Ч Ш Щ Ъ Ы Ь Э Ю Я</w:t>
      </w:r>
    </w:p>
    <w:p w14:paraId="7F71E67A" w14:textId="77777777" w:rsidR="00B40A26" w:rsidRPr="00B40A26" w:rsidRDefault="00B40A26" w:rsidP="00B40A26">
      <w:r w:rsidRPr="00B40A26">
        <w:t>Lowercase:</w:t>
      </w:r>
      <w:r w:rsidRPr="00B40A26">
        <w:br/>
        <w:t>а б в г д е ё ж з и й к л м н о ө п р с т у ү ф х ц ч ш щ ъ ы ь э ю я</w:t>
      </w:r>
    </w:p>
    <w:p w14:paraId="4FA3CA15" w14:textId="77777777" w:rsidR="00B40A26" w:rsidRPr="00B40A26" w:rsidRDefault="00B40A26" w:rsidP="00B40A26">
      <w:r w:rsidRPr="00B40A26">
        <w:t>Mongolian alphabet - traditional:</w:t>
      </w:r>
      <w:r w:rsidRPr="00B40A26">
        <w:br/>
      </w:r>
      <w:r w:rsidRPr="00B40A26">
        <w:rPr>
          <w:rFonts w:ascii="Mongolian Baiti" w:hAnsi="Mongolian Baiti" w:cs="Mongolian Baiti" w:hint="cs"/>
          <w:cs/>
          <w:lang w:val="en-US" w:bidi="mn-Mong-CN"/>
        </w:rPr>
        <w:t>ᠠ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ᠡ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ᠢ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ᠣ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ᠤ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ᠥ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ᠦ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ᠧ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ᠨ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ᠩ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ᠪ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ᠫ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ᠬ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ᠭ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ᠮ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ᠯ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ᠰ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ᠱ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ᠲ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ᠳ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ᠴ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ᠵ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ᠶ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ᠷ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ᠸ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ᠹ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ᠺ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ᠻ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ᠼ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ᠽ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ᠾ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ᠿ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ᡀ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ᡁ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ᡂ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ᡃ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ᡄ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ᡅ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ᡆ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ᡇ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ᡈ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ᡉ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ᡊ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ᡋ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ᡌ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ᡍ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ᡎ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ᡏ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ᡐ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ᡑ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ᡒ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ᡓ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ᡔ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ᡕ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ᡖ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ᡗ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ᡘ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ᡙ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ᡚ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ᡛ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ᡜ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ᡝ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ᡞ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ᡟ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ᡠ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ᡡ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ᡢ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ᡣ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ᡤ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ᡥ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ᡦ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ᡧ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ᡨ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ᡩ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ᡪ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ᡫ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ᡬ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ᡭ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ᡮ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ᡯ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ᡰ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ᡱ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ᡲ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ᡳ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ᡴ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ᡵ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ᡶ</w:t>
      </w:r>
      <w:r w:rsidRPr="00B40A26">
        <w:rPr>
          <w:cs/>
          <w:lang w:val="en-US" w:bidi="mn-Mong-CN"/>
        </w:rPr>
        <w:t xml:space="preserve"> </w:t>
      </w:r>
      <w:r w:rsidRPr="00B40A26">
        <w:rPr>
          <w:rFonts w:ascii="Mongolian Baiti" w:hAnsi="Mongolian Baiti" w:cs="Mongolian Baiti" w:hint="cs"/>
          <w:cs/>
          <w:lang w:val="en-US" w:bidi="mn-Mong-CN"/>
        </w:rPr>
        <w:t>ᡷ</w:t>
      </w:r>
    </w:p>
    <w:p w14:paraId="78DFC114" w14:textId="77777777" w:rsidR="00B40A26" w:rsidRDefault="00B40A26" w:rsidP="00B40A26">
      <w:pPr>
        <w:rPr>
          <w:lang w:val="en-US"/>
        </w:rPr>
      </w:pPr>
    </w:p>
    <w:p w14:paraId="7CD0CF42" w14:textId="13031EE3" w:rsidR="00B40A26" w:rsidRDefault="00B40A26" w:rsidP="00B40A26">
      <w:pPr>
        <w:pStyle w:val="Heading1"/>
        <w:rPr>
          <w:lang w:val="en-US"/>
        </w:rPr>
      </w:pPr>
      <w:proofErr w:type="spellStart"/>
      <w:r>
        <w:rPr>
          <w:lang w:val="en-US"/>
        </w:rPr>
        <w:t>Barmese</w:t>
      </w:r>
      <w:proofErr w:type="spellEnd"/>
      <w:r>
        <w:rPr>
          <w:lang w:val="en-US"/>
        </w:rPr>
        <w:t xml:space="preserve"> alphabet:</w:t>
      </w:r>
    </w:p>
    <w:p w14:paraId="75E3C31F" w14:textId="77777777" w:rsidR="00B40A26" w:rsidRPr="00B40A26" w:rsidRDefault="00B40A26" w:rsidP="00B40A26">
      <w:r w:rsidRPr="00B40A26">
        <w:t>Barmese alphabet:</w:t>
      </w:r>
      <w:r w:rsidRPr="00B40A26">
        <w:br/>
      </w:r>
      <w:r w:rsidRPr="00B40A26">
        <w:rPr>
          <w:rFonts w:ascii="Myanmar Text" w:hAnsi="Myanmar Text" w:cs="Myanmar Text" w:hint="cs"/>
          <w:cs/>
          <w:lang w:val="en-US" w:bidi="my-MM"/>
        </w:rPr>
        <w:t>က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ခ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ဂ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ဃ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င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စ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ဆ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ဇ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ဈ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ည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ဋ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ဌ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ဍ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ဎ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ဏ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တ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ထ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ဒ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ဓ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န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ပ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ဖ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ဗ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ဘ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မ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ယ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ရ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လ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ဝ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သ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ဟ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ဠ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အ</w:t>
      </w:r>
      <w:r w:rsidRPr="00B40A26">
        <w:br/>
      </w:r>
      <w:r w:rsidRPr="00B40A26">
        <w:rPr>
          <w:rFonts w:ascii="Myanmar Text" w:hAnsi="Myanmar Text" w:cs="Myanmar Text" w:hint="cs"/>
          <w:cs/>
          <w:lang w:val="en-US" w:bidi="my-MM"/>
        </w:rPr>
        <w:t>ာ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ဧ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ဣ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ဤ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ဥ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ဦ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ဧ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ု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ူ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ဲ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ဳ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ေ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ာ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ိ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ီ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ု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ူ</w:t>
      </w:r>
      <w:r w:rsidRPr="00B40A26">
        <w:br/>
      </w:r>
      <w:r w:rsidRPr="00B40A26">
        <w:rPr>
          <w:rFonts w:ascii="Myanmar Text" w:hAnsi="Myanmar Text" w:cs="Myanmar Text" w:hint="cs"/>
          <w:cs/>
          <w:lang w:val="en-US" w:bidi="my-MM"/>
        </w:rPr>
        <w:t>၀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၁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၂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၃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၄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၅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၆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၇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၈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၉</w:t>
      </w:r>
      <w:r w:rsidRPr="00B40A26">
        <w:br/>
      </w:r>
      <w:r w:rsidRPr="00B40A26">
        <w:rPr>
          <w:rFonts w:ascii="Myanmar Text" w:hAnsi="Myanmar Text" w:cs="Myanmar Text" w:hint="cs"/>
          <w:cs/>
          <w:lang w:val="en-US" w:bidi="my-MM"/>
        </w:rPr>
        <w:t>၊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။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၌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၎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၍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ၑ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ၒ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ၓ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ၔ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ၕ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ၖ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ၗ</w:t>
      </w:r>
      <w:r w:rsidRPr="00B40A26">
        <w:rPr>
          <w:cs/>
          <w:lang w:val="en-US" w:bidi="my-MM"/>
        </w:rPr>
        <w:t xml:space="preserve"> </w:t>
      </w:r>
      <w:r w:rsidRPr="00B40A26">
        <w:rPr>
          <w:rFonts w:ascii="Myanmar Text" w:hAnsi="Myanmar Text" w:cs="Myanmar Text" w:hint="cs"/>
          <w:cs/>
          <w:lang w:val="en-US" w:bidi="my-MM"/>
        </w:rPr>
        <w:t>ၘ</w:t>
      </w:r>
    </w:p>
    <w:p w14:paraId="0A0274A9" w14:textId="77777777" w:rsidR="00B40A26" w:rsidRDefault="00B40A26" w:rsidP="00B40A26">
      <w:pPr>
        <w:rPr>
          <w:lang w:val="en-US"/>
        </w:rPr>
      </w:pPr>
    </w:p>
    <w:p w14:paraId="6CA91FFB" w14:textId="16440E80" w:rsidR="00B40A26" w:rsidRDefault="00B40A26" w:rsidP="00B40A26">
      <w:pPr>
        <w:pStyle w:val="Heading1"/>
        <w:rPr>
          <w:lang w:val="en-US"/>
        </w:rPr>
      </w:pPr>
      <w:r>
        <w:rPr>
          <w:lang w:val="en-US"/>
        </w:rPr>
        <w:t>Latin with diacritics – Europe:</w:t>
      </w:r>
    </w:p>
    <w:p w14:paraId="5D5C5EB5" w14:textId="319BA837" w:rsidR="00B40A26" w:rsidRPr="00B40A26" w:rsidRDefault="00B40A26" w:rsidP="00B40A26">
      <w:pPr>
        <w:rPr>
          <w:lang w:val="en-US"/>
        </w:rPr>
      </w:pPr>
      <w:r w:rsidRPr="00B40A26">
        <w:t>á à â ä ã å ā ă ą æ</w:t>
      </w:r>
      <w:r w:rsidRPr="00B40A26">
        <w:br/>
        <w:t>Á À Â Ä Ã Å Ā Ă Ą Æ</w:t>
      </w:r>
      <w:r w:rsidRPr="00B40A26">
        <w:br/>
        <w:t>é è ê ë ē ĕ ė ę ě</w:t>
      </w:r>
      <w:r w:rsidRPr="00B40A26">
        <w:br/>
        <w:t>É È Ê Ë Ē Ĕ Ė Ę Ě</w:t>
      </w:r>
      <w:r w:rsidRPr="00B40A26">
        <w:br/>
        <w:t>í ì î ï ī ĭ į ı</w:t>
      </w:r>
      <w:r w:rsidRPr="00B40A26">
        <w:br/>
        <w:t>Í Ì Î Ï Ī Ĭ Į</w:t>
      </w:r>
      <w:r w:rsidRPr="00B40A26">
        <w:br/>
      </w:r>
      <w:r w:rsidRPr="00B40A26">
        <w:lastRenderedPageBreak/>
        <w:t>ó ò ô ö õ ō ŏ ő ø œ</w:t>
      </w:r>
      <w:r w:rsidRPr="00B40A26">
        <w:br/>
        <w:t>Ó Ò Ô Ö Õ Ō Ŏ Ő Ø Œ</w:t>
      </w:r>
      <w:r w:rsidRPr="00B40A26">
        <w:br/>
        <w:t>ú ù û ü ũ ū ŭ ů ű ų</w:t>
      </w:r>
      <w:r w:rsidRPr="00B40A26">
        <w:br/>
        <w:t>Ú Ù Û Ü Ũ Ū Ŭ Ů Ű Ų</w:t>
      </w:r>
      <w:r w:rsidRPr="00B40A26">
        <w:br/>
        <w:t>ý ÿ ŷ</w:t>
      </w:r>
      <w:r w:rsidRPr="00B40A26">
        <w:br/>
        <w:t>Ý Ÿ Ŷ</w:t>
      </w:r>
      <w:r w:rsidRPr="00B40A26">
        <w:br/>
        <w:t>č ď ě ň ř š ť ž</w:t>
      </w:r>
      <w:r w:rsidRPr="00B40A26">
        <w:br/>
        <w:t>Č Ď Ě Ň Ř Š Ť Ž</w:t>
      </w:r>
      <w:r w:rsidRPr="00B40A26">
        <w:br/>
        <w:t>ć ĉ ċ č</w:t>
      </w:r>
      <w:r w:rsidRPr="00B40A26">
        <w:br/>
        <w:t>Ć Ĉ Ċ Č</w:t>
      </w:r>
      <w:r w:rsidRPr="00B40A26">
        <w:br/>
        <w:t>ğ ġ ģ</w:t>
      </w:r>
      <w:r w:rsidRPr="00B40A26">
        <w:br/>
        <w:t>Ğ Ġ Ģ</w:t>
      </w:r>
      <w:r w:rsidRPr="00B40A26">
        <w:br/>
        <w:t>ĺ ľ ļ</w:t>
      </w:r>
      <w:r w:rsidRPr="00B40A26">
        <w:br/>
        <w:t>Ĺ Ľ Ļ</w:t>
      </w:r>
      <w:r w:rsidRPr="00B40A26">
        <w:br/>
        <w:t>ń ñ ņ ň</w:t>
      </w:r>
      <w:r w:rsidRPr="00B40A26">
        <w:br/>
        <w:t>Ń Ñ Ņ Ň</w:t>
      </w:r>
      <w:r w:rsidRPr="00B40A26">
        <w:br/>
        <w:t>ŕ ŗ ř</w:t>
      </w:r>
      <w:r w:rsidRPr="00B40A26">
        <w:br/>
        <w:t>Ŕ Ŗ Ř</w:t>
      </w:r>
      <w:r w:rsidRPr="00B40A26">
        <w:br/>
        <w:t>ś ŝ ş š</w:t>
      </w:r>
      <w:r w:rsidRPr="00B40A26">
        <w:br/>
        <w:t>Ś Ŝ Ş Š</w:t>
      </w:r>
      <w:r w:rsidRPr="00B40A26">
        <w:br/>
        <w:t>ţ ť ț</w:t>
      </w:r>
      <w:r w:rsidRPr="00B40A26">
        <w:br/>
        <w:t>Ţ Ť Ț</w:t>
      </w:r>
      <w:r w:rsidRPr="00B40A26">
        <w:br/>
        <w:t>þ ð</w:t>
      </w:r>
      <w:r w:rsidRPr="00B40A26">
        <w:br/>
        <w:t>Þ Ð</w:t>
      </w:r>
      <w:r w:rsidRPr="00B40A26">
        <w:br/>
        <w:t>ł</w:t>
      </w:r>
      <w:r w:rsidRPr="00B40A26">
        <w:br/>
        <w:t>Ł</w:t>
      </w:r>
    </w:p>
    <w:sectPr w:rsidR="00B40A26" w:rsidRPr="00B40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F1"/>
    <w:rsid w:val="00092536"/>
    <w:rsid w:val="004202F1"/>
    <w:rsid w:val="00544070"/>
    <w:rsid w:val="00771871"/>
    <w:rsid w:val="00B40A26"/>
    <w:rsid w:val="00C27A84"/>
    <w:rsid w:val="00F6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19C2F"/>
  <w15:chartTrackingRefBased/>
  <w15:docId w15:val="{CE1EE810-7190-442F-ADCA-150162F1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A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592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79116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9774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9678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61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56963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104579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Tesařová Lucie</dc:creator>
  <cp:keywords/>
  <dc:description/>
  <cp:lastModifiedBy>Tesařová Lucie</cp:lastModifiedBy>
  <cp:revision>2</cp:revision>
  <dcterms:created xsi:type="dcterms:W3CDTF">2025-11-24T15:35:00Z</dcterms:created>
  <dcterms:modified xsi:type="dcterms:W3CDTF">2025-11-24T15:35:00Z</dcterms:modified>
</cp:coreProperties>
</file>