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FD00" w14:textId="66EB7E67" w:rsidR="00491328" w:rsidRPr="00491328" w:rsidRDefault="00491328" w:rsidP="00491328">
      <w:pPr>
        <w:pStyle w:val="Title"/>
        <w:jc w:val="center"/>
        <w:rPr>
          <w:b/>
          <w:color w:val="262626" w:themeColor="text1" w:themeTint="D9"/>
          <w:spacing w:val="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1328">
        <w:rPr>
          <w:b/>
          <w:color w:val="262626" w:themeColor="text1" w:themeTint="D9"/>
          <w:spacing w:val="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TEST – Valid file</w:t>
      </w:r>
    </w:p>
    <w:p w14:paraId="0DBC47DF" w14:textId="67828707" w:rsidR="00491328" w:rsidRPr="00491328" w:rsidRDefault="00491328" w:rsidP="00491328">
      <w:r w:rsidRPr="00491328">
        <w:rPr>
          <w:b/>
          <w:bCs/>
        </w:rPr>
        <w:t>Title (Heading 1):</w:t>
      </w:r>
      <w:r w:rsidRPr="00491328">
        <w:br/>
      </w:r>
      <w:r w:rsidRPr="00491328">
        <w:rPr>
          <w:b/>
          <w:bCs/>
        </w:rPr>
        <w:t>Lorem Ipsum Test Document</w:t>
      </w:r>
    </w:p>
    <w:p w14:paraId="0B1DF8B4" w14:textId="77777777" w:rsidR="00491328" w:rsidRPr="00491328" w:rsidRDefault="00E23B21" w:rsidP="00491328">
      <w:r>
        <w:pict w14:anchorId="70B4C5C9">
          <v:rect id="_x0000_i1025" style="width:0;height:1.5pt" o:hralign="center" o:hrstd="t" o:hr="t" fillcolor="#a0a0a0" stroked="f"/>
        </w:pict>
      </w:r>
    </w:p>
    <w:p w14:paraId="17DAB7D5" w14:textId="77777777" w:rsidR="00491328" w:rsidRPr="00491328" w:rsidRDefault="00491328" w:rsidP="00491328">
      <w:r w:rsidRPr="00491328">
        <w:rPr>
          <w:b/>
          <w:bCs/>
        </w:rPr>
        <w:t>Heading 2:</w:t>
      </w:r>
      <w:r w:rsidRPr="00491328">
        <w:br/>
      </w:r>
      <w:r w:rsidRPr="00491328">
        <w:rPr>
          <w:i/>
          <w:iCs/>
        </w:rPr>
        <w:t>Section 1 – Introduction</w:t>
      </w:r>
    </w:p>
    <w:p w14:paraId="3CCB20D3" w14:textId="77777777" w:rsidR="00491328" w:rsidRPr="00491328" w:rsidRDefault="00491328" w:rsidP="00491328">
      <w:r w:rsidRPr="00491328">
        <w:t xml:space="preserve">Lorem ipsum </w:t>
      </w:r>
      <w:r w:rsidRPr="00491328">
        <w:rPr>
          <w:b/>
          <w:bCs/>
        </w:rPr>
        <w:t>dolor sit amet</w:t>
      </w:r>
      <w:r w:rsidRPr="00491328">
        <w:t xml:space="preserve">, </w:t>
      </w:r>
      <w:r w:rsidRPr="00491328">
        <w:rPr>
          <w:i/>
          <w:iCs/>
        </w:rPr>
        <w:t>consectetur adipiscing elit</w:t>
      </w:r>
      <w:r w:rsidRPr="00491328">
        <w:t>.</w:t>
      </w:r>
    </w:p>
    <w:p w14:paraId="57B70C34" w14:textId="77777777" w:rsidR="00491328" w:rsidRPr="00491328" w:rsidRDefault="00491328" w:rsidP="00491328">
      <w:pPr>
        <w:numPr>
          <w:ilvl w:val="0"/>
          <w:numId w:val="1"/>
        </w:numPr>
      </w:pPr>
      <w:r w:rsidRPr="00491328">
        <w:t>Bullet point one</w:t>
      </w:r>
    </w:p>
    <w:p w14:paraId="245C00A8" w14:textId="77777777" w:rsidR="00491328" w:rsidRPr="00491328" w:rsidRDefault="00491328" w:rsidP="00491328">
      <w:pPr>
        <w:numPr>
          <w:ilvl w:val="0"/>
          <w:numId w:val="1"/>
        </w:numPr>
      </w:pPr>
      <w:r w:rsidRPr="00491328">
        <w:t>Bullet point two</w:t>
      </w:r>
    </w:p>
    <w:p w14:paraId="7891F7BB" w14:textId="77777777" w:rsidR="00491328" w:rsidRPr="00491328" w:rsidRDefault="00491328" w:rsidP="00491328">
      <w:pPr>
        <w:numPr>
          <w:ilvl w:val="0"/>
          <w:numId w:val="1"/>
        </w:numPr>
      </w:pPr>
      <w:r w:rsidRPr="00491328">
        <w:t>Bullet point three</w:t>
      </w:r>
    </w:p>
    <w:p w14:paraId="12D9C4CF" w14:textId="77777777" w:rsidR="00491328" w:rsidRPr="00491328" w:rsidRDefault="00E23B21" w:rsidP="00491328">
      <w:r>
        <w:pict w14:anchorId="6214AEDF">
          <v:rect id="_x0000_i1026" style="width:0;height:1.5pt" o:hralign="center" o:hrstd="t" o:hr="t" fillcolor="#a0a0a0" stroked="f"/>
        </w:pict>
      </w:r>
    </w:p>
    <w:p w14:paraId="4760070D" w14:textId="77777777" w:rsidR="00491328" w:rsidRPr="00491328" w:rsidRDefault="00491328" w:rsidP="00491328">
      <w:r w:rsidRPr="00491328">
        <w:rPr>
          <w:b/>
          <w:bCs/>
        </w:rPr>
        <w:t>Heading 3:</w:t>
      </w:r>
      <w:r w:rsidRPr="00491328">
        <w:br/>
      </w:r>
      <w:r w:rsidRPr="00491328">
        <w:rPr>
          <w:i/>
          <w:iCs/>
        </w:rPr>
        <w:t>Section 2 – Random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407"/>
        <w:gridCol w:w="916"/>
      </w:tblGrid>
      <w:tr w:rsidR="00491328" w:rsidRPr="00491328" w14:paraId="3F2644D3" w14:textId="77777777" w:rsidTr="004913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FB4CFF" w14:textId="77777777" w:rsidR="00491328" w:rsidRPr="00491328" w:rsidRDefault="00491328" w:rsidP="00491328">
            <w:pPr>
              <w:rPr>
                <w:b/>
                <w:bCs/>
              </w:rPr>
            </w:pPr>
            <w:r w:rsidRPr="00491328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8C5B338" w14:textId="77777777" w:rsidR="00491328" w:rsidRPr="00491328" w:rsidRDefault="00491328" w:rsidP="00491328">
            <w:pPr>
              <w:rPr>
                <w:b/>
                <w:bCs/>
              </w:rPr>
            </w:pPr>
            <w:r w:rsidRPr="00491328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63794A5A" w14:textId="77777777" w:rsidR="00491328" w:rsidRPr="00491328" w:rsidRDefault="00491328" w:rsidP="00491328">
            <w:pPr>
              <w:rPr>
                <w:b/>
                <w:bCs/>
              </w:rPr>
            </w:pPr>
            <w:r w:rsidRPr="00491328">
              <w:rPr>
                <w:b/>
                <w:bCs/>
              </w:rPr>
              <w:t>City</w:t>
            </w:r>
          </w:p>
        </w:tc>
      </w:tr>
      <w:tr w:rsidR="00491328" w:rsidRPr="00491328" w14:paraId="7BF18E0F" w14:textId="77777777" w:rsidTr="004913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1C3C" w14:textId="77777777" w:rsidR="00491328" w:rsidRPr="00491328" w:rsidRDefault="00491328" w:rsidP="00491328">
            <w:r w:rsidRPr="00491328">
              <w:t>Alice</w:t>
            </w:r>
          </w:p>
        </w:tc>
        <w:tc>
          <w:tcPr>
            <w:tcW w:w="0" w:type="auto"/>
            <w:vAlign w:val="center"/>
            <w:hideMark/>
          </w:tcPr>
          <w:p w14:paraId="22E6EB83" w14:textId="77777777" w:rsidR="00491328" w:rsidRPr="00491328" w:rsidRDefault="00491328" w:rsidP="00491328">
            <w:r w:rsidRPr="00491328">
              <w:t>28</w:t>
            </w:r>
          </w:p>
        </w:tc>
        <w:tc>
          <w:tcPr>
            <w:tcW w:w="0" w:type="auto"/>
            <w:vAlign w:val="center"/>
            <w:hideMark/>
          </w:tcPr>
          <w:p w14:paraId="0FE5BF88" w14:textId="77777777" w:rsidR="00491328" w:rsidRPr="00491328" w:rsidRDefault="00491328" w:rsidP="00491328">
            <w:r w:rsidRPr="00491328">
              <w:t>New York</w:t>
            </w:r>
          </w:p>
        </w:tc>
      </w:tr>
      <w:tr w:rsidR="00491328" w:rsidRPr="00491328" w14:paraId="1B7BD515" w14:textId="77777777" w:rsidTr="004913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3C47D" w14:textId="77777777" w:rsidR="00491328" w:rsidRPr="00491328" w:rsidRDefault="00491328" w:rsidP="00491328">
            <w:r w:rsidRPr="00491328">
              <w:t>Bob</w:t>
            </w:r>
          </w:p>
        </w:tc>
        <w:tc>
          <w:tcPr>
            <w:tcW w:w="0" w:type="auto"/>
            <w:vAlign w:val="center"/>
            <w:hideMark/>
          </w:tcPr>
          <w:p w14:paraId="48F5F71B" w14:textId="77777777" w:rsidR="00491328" w:rsidRPr="00491328" w:rsidRDefault="00491328" w:rsidP="00491328">
            <w:r w:rsidRPr="00491328">
              <w:t>34</w:t>
            </w:r>
          </w:p>
        </w:tc>
        <w:tc>
          <w:tcPr>
            <w:tcW w:w="0" w:type="auto"/>
            <w:vAlign w:val="center"/>
            <w:hideMark/>
          </w:tcPr>
          <w:p w14:paraId="1F159EDA" w14:textId="77777777" w:rsidR="00491328" w:rsidRPr="00491328" w:rsidRDefault="00491328" w:rsidP="00491328">
            <w:r w:rsidRPr="00491328">
              <w:t>London</w:t>
            </w:r>
          </w:p>
        </w:tc>
      </w:tr>
      <w:tr w:rsidR="00491328" w:rsidRPr="00491328" w14:paraId="139950EF" w14:textId="77777777" w:rsidTr="004913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A4FD5" w14:textId="77777777" w:rsidR="00491328" w:rsidRPr="00491328" w:rsidRDefault="00491328" w:rsidP="00491328">
            <w:r w:rsidRPr="00491328">
              <w:t>Clara</w:t>
            </w:r>
          </w:p>
        </w:tc>
        <w:tc>
          <w:tcPr>
            <w:tcW w:w="0" w:type="auto"/>
            <w:vAlign w:val="center"/>
            <w:hideMark/>
          </w:tcPr>
          <w:p w14:paraId="38C589FA" w14:textId="77777777" w:rsidR="00491328" w:rsidRPr="00491328" w:rsidRDefault="00491328" w:rsidP="00491328">
            <w:r w:rsidRPr="00491328">
              <w:t>29</w:t>
            </w:r>
          </w:p>
        </w:tc>
        <w:tc>
          <w:tcPr>
            <w:tcW w:w="0" w:type="auto"/>
            <w:vAlign w:val="center"/>
            <w:hideMark/>
          </w:tcPr>
          <w:p w14:paraId="0D4B0F5E" w14:textId="77777777" w:rsidR="00491328" w:rsidRPr="00491328" w:rsidRDefault="00491328" w:rsidP="00491328">
            <w:r w:rsidRPr="00491328">
              <w:t>Prague</w:t>
            </w:r>
          </w:p>
        </w:tc>
      </w:tr>
    </w:tbl>
    <w:p w14:paraId="7BC294BF" w14:textId="77777777" w:rsidR="00491328" w:rsidRPr="00491328" w:rsidRDefault="00E23B21" w:rsidP="00491328">
      <w:r>
        <w:pict w14:anchorId="4E858EC8">
          <v:rect id="_x0000_i1027" style="width:0;height:1.5pt" o:hralign="center" o:hrstd="t" o:hr="t" fillcolor="#a0a0a0" stroked="f"/>
        </w:pict>
      </w:r>
    </w:p>
    <w:p w14:paraId="72D15EDE" w14:textId="77777777" w:rsidR="00491328" w:rsidRPr="00491328" w:rsidRDefault="00491328" w:rsidP="00491328">
      <w:r w:rsidRPr="00491328">
        <w:rPr>
          <w:b/>
          <w:bCs/>
        </w:rPr>
        <w:t>Paragraph with mixed styles:</w:t>
      </w:r>
      <w:r w:rsidRPr="00491328">
        <w:br/>
        <w:t xml:space="preserve">This is a </w:t>
      </w:r>
      <w:r w:rsidRPr="00491328">
        <w:rPr>
          <w:b/>
          <w:bCs/>
        </w:rPr>
        <w:t>bold sentence</w:t>
      </w:r>
      <w:r w:rsidRPr="00491328">
        <w:t xml:space="preserve">, followed by </w:t>
      </w:r>
      <w:r w:rsidRPr="00491328">
        <w:rPr>
          <w:i/>
          <w:iCs/>
        </w:rPr>
        <w:t>italic text</w:t>
      </w:r>
      <w:r w:rsidRPr="00491328">
        <w:t xml:space="preserve">, and then an </w:t>
      </w:r>
      <w:r w:rsidRPr="00491328">
        <w:rPr>
          <w:b/>
          <w:bCs/>
        </w:rPr>
        <w:t>underlined phrase</w:t>
      </w:r>
      <w:r w:rsidRPr="00491328">
        <w:t>.</w:t>
      </w:r>
      <w:r w:rsidRPr="00491328">
        <w:br/>
        <w:t>Here is a hyperlink: https://example.com.</w:t>
      </w:r>
    </w:p>
    <w:p w14:paraId="653151AC" w14:textId="77777777" w:rsidR="00491328" w:rsidRPr="00491328" w:rsidRDefault="00E23B21" w:rsidP="00491328">
      <w:r>
        <w:pict w14:anchorId="74C36C77">
          <v:rect id="_x0000_i1028" style="width:0;height:1.5pt" o:hralign="center" o:hrstd="t" o:hr="t" fillcolor="#a0a0a0" stroked="f"/>
        </w:pict>
      </w:r>
    </w:p>
    <w:p w14:paraId="30172A66" w14:textId="77777777" w:rsidR="00491328" w:rsidRPr="00491328" w:rsidRDefault="00491328" w:rsidP="00491328">
      <w:r w:rsidRPr="00491328">
        <w:rPr>
          <w:b/>
          <w:bCs/>
        </w:rPr>
        <w:t>Numbered List:</w:t>
      </w:r>
    </w:p>
    <w:p w14:paraId="03C248A6" w14:textId="77777777" w:rsidR="00491328" w:rsidRPr="00491328" w:rsidRDefault="00491328" w:rsidP="00491328">
      <w:pPr>
        <w:numPr>
          <w:ilvl w:val="0"/>
          <w:numId w:val="2"/>
        </w:numPr>
      </w:pPr>
      <w:r w:rsidRPr="00491328">
        <w:t>First item</w:t>
      </w:r>
    </w:p>
    <w:p w14:paraId="4F69C79E" w14:textId="77777777" w:rsidR="00491328" w:rsidRPr="00491328" w:rsidRDefault="00491328" w:rsidP="00491328">
      <w:pPr>
        <w:numPr>
          <w:ilvl w:val="0"/>
          <w:numId w:val="2"/>
        </w:numPr>
      </w:pPr>
      <w:r w:rsidRPr="00491328">
        <w:t>Second item</w:t>
      </w:r>
    </w:p>
    <w:p w14:paraId="281BE4E5" w14:textId="77777777" w:rsidR="00491328" w:rsidRPr="00491328" w:rsidRDefault="00491328" w:rsidP="00491328">
      <w:pPr>
        <w:numPr>
          <w:ilvl w:val="0"/>
          <w:numId w:val="2"/>
        </w:numPr>
      </w:pPr>
      <w:r w:rsidRPr="00491328">
        <w:t>Third item</w:t>
      </w:r>
    </w:p>
    <w:p w14:paraId="5128FFA1" w14:textId="77777777" w:rsidR="00491328" w:rsidRPr="00491328" w:rsidRDefault="00E23B21" w:rsidP="00491328">
      <w:r>
        <w:pict w14:anchorId="0824FAF5">
          <v:rect id="_x0000_i1029" style="width:0;height:1.5pt" o:hralign="center" o:hrstd="t" o:hr="t" fillcolor="#a0a0a0" stroked="f"/>
        </w:pict>
      </w:r>
    </w:p>
    <w:p w14:paraId="2CE3A68C" w14:textId="77777777" w:rsidR="00491328" w:rsidRPr="00491328" w:rsidRDefault="00491328" w:rsidP="00491328">
      <w:r w:rsidRPr="00491328">
        <w:rPr>
          <w:b/>
          <w:bCs/>
        </w:rPr>
        <w:t>Footer idea:</w:t>
      </w:r>
      <w:r w:rsidRPr="00491328">
        <w:br/>
        <w:t>Page number and date.</w:t>
      </w:r>
    </w:p>
    <w:p w14:paraId="6719B76C" w14:textId="77777777" w:rsidR="00092536" w:rsidRDefault="00092536"/>
    <w:sectPr w:rsidR="0009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7A62"/>
    <w:multiLevelType w:val="multilevel"/>
    <w:tmpl w:val="AB1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2859"/>
    <w:multiLevelType w:val="multilevel"/>
    <w:tmpl w:val="27C6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216851">
    <w:abstractNumId w:val="0"/>
  </w:num>
  <w:num w:numId="2" w16cid:durableId="202855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84"/>
    <w:rsid w:val="00092536"/>
    <w:rsid w:val="00342252"/>
    <w:rsid w:val="00491328"/>
    <w:rsid w:val="00544070"/>
    <w:rsid w:val="00771871"/>
    <w:rsid w:val="009D3F84"/>
    <w:rsid w:val="00B76C46"/>
    <w:rsid w:val="00C27A84"/>
    <w:rsid w:val="00D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376EF5"/>
  <w15:chartTrackingRefBased/>
  <w15:docId w15:val="{2C4B88FB-6F31-44DC-974E-8C15C98E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32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913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342453-69ce-4b7b-a3e2-cda219f2985e}" enabled="0" method="" siteId="{c8342453-69ce-4b7b-a3e2-cda219f29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Lucie</dc:creator>
  <cp:keywords/>
  <dc:description/>
  <cp:lastModifiedBy>Tesařová Lucie</cp:lastModifiedBy>
  <cp:revision>2</cp:revision>
  <dcterms:created xsi:type="dcterms:W3CDTF">2026-02-11T08:25:00Z</dcterms:created>
  <dcterms:modified xsi:type="dcterms:W3CDTF">2026-02-11T08:25:00Z</dcterms:modified>
</cp:coreProperties>
</file>